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5C0E1C47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2B7608FA" w14:textId="77777777" w:rsidR="000A67CC" w:rsidRPr="002B3B37" w:rsidRDefault="000A67CC" w:rsidP="00BC794E">
            <w:pPr>
              <w:spacing w:after="0"/>
              <w:rPr>
                <w:rFonts w:ascii="Arial" w:hAnsi="Arial" w:cs="Arial"/>
              </w:rPr>
            </w:pPr>
          </w:p>
          <w:p w14:paraId="6A43379C" w14:textId="77777777" w:rsidR="000A67CC" w:rsidRPr="004C0814" w:rsidRDefault="000A67CC" w:rsidP="00BC794E">
            <w:pPr>
              <w:spacing w:after="0"/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FB93EE1" w14:textId="77777777" w:rsidR="000A67CC" w:rsidRPr="004C0814" w:rsidRDefault="000A67CC" w:rsidP="00BC794E">
            <w:pPr>
              <w:spacing w:after="0"/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70AE0418" w14:textId="77777777" w:rsidR="000A67CC" w:rsidRPr="004C0814" w:rsidRDefault="000A67CC" w:rsidP="00BC794E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EDFFC10" w14:textId="77777777" w:rsidR="000A67CC" w:rsidRDefault="000A67CC" w:rsidP="00BC794E">
            <w:pPr>
              <w:spacing w:after="0"/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437171C8" w14:textId="77777777" w:rsidR="002E5CC9" w:rsidRDefault="002E5CC9" w:rsidP="002E5CC9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7226EB7B" w14:textId="77777777" w:rsidR="002E5CC9" w:rsidRDefault="002E5CC9" w:rsidP="002E5CC9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117F9C84" w14:textId="77777777" w:rsidR="000A67CC" w:rsidRPr="004C0814" w:rsidRDefault="000A67CC" w:rsidP="00BC794E">
            <w:pPr>
              <w:pStyle w:val="Geltungsbreich"/>
              <w:spacing w:before="240" w:after="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67A4325E" w14:textId="77777777" w:rsidR="000A67CC" w:rsidRPr="004C0814" w:rsidRDefault="000A67CC" w:rsidP="00BC794E">
            <w:pPr>
              <w:pStyle w:val="GeltungsBereich"/>
              <w:spacing w:after="0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212D25C1" w14:textId="77777777" w:rsidR="000A67CC" w:rsidRDefault="00CD3233" w:rsidP="00BC794E">
            <w:pPr>
              <w:spacing w:before="600" w:after="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4D9CD7A6" wp14:editId="1509DA5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91440</wp:posOffset>
                  </wp:positionV>
                  <wp:extent cx="1188720" cy="587375"/>
                  <wp:effectExtent l="0" t="0" r="0" b="317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05B0956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245FAE5B" w14:textId="77777777" w:rsidR="000A67CC" w:rsidRDefault="000A67CC" w:rsidP="00BC794E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2682FA3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625F662E" w14:textId="77777777" w:rsidR="00316C8F" w:rsidRDefault="006862E3" w:rsidP="00BC794E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Detafix-Blotol</w:t>
            </w:r>
          </w:p>
          <w:p w14:paraId="00DFD88B" w14:textId="77777777" w:rsidR="001B56D1" w:rsidRDefault="001B56D1" w:rsidP="00BC794E">
            <w:pPr>
              <w:pStyle w:val="AbschnittText"/>
              <w:spacing w:after="0"/>
              <w:jc w:val="center"/>
              <w:rPr>
                <w:rFonts w:ascii="Arial" w:hAnsi="Arial"/>
              </w:rPr>
            </w:pPr>
          </w:p>
        </w:tc>
      </w:tr>
      <w:tr w:rsidR="000A67CC" w14:paraId="76438E4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09C56F17" w14:textId="77777777" w:rsidR="000A67CC" w:rsidRDefault="000A67CC" w:rsidP="00BC794E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60924DA5" w14:textId="77777777" w:rsidTr="00703110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8B6E000" w14:textId="77777777" w:rsidR="000A67CC" w:rsidRDefault="00CD3233" w:rsidP="00BC794E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36091531" wp14:editId="157EC262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ABC2EE6" w14:textId="77777777" w:rsidR="000A67CC" w:rsidRDefault="00C46E75" w:rsidP="00BC794E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Hautreizungen.</w:t>
            </w:r>
          </w:p>
          <w:p w14:paraId="606011A8" w14:textId="77777777" w:rsidR="000A67CC" w:rsidRDefault="00C46E75" w:rsidP="009368EE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703110">
              <w:rPr>
                <w:rFonts w:ascii="Arial" w:hAnsi="Arial"/>
              </w:rPr>
              <w:t>schäden</w:t>
            </w:r>
            <w:r w:rsidR="00B06620">
              <w:rPr>
                <w:rFonts w:ascii="Arial" w:hAnsi="Arial"/>
              </w:rPr>
              <w:t>.</w:t>
            </w:r>
          </w:p>
        </w:tc>
      </w:tr>
      <w:tr w:rsidR="000A67CC" w14:paraId="55EA345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7B99732" w14:textId="77777777" w:rsidR="000A67CC" w:rsidRDefault="000A67CC" w:rsidP="00BC794E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223ED86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4E73CB6" w14:textId="77777777" w:rsidR="000A67CC" w:rsidRDefault="00CD3233" w:rsidP="00BC794E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AF3EB50" wp14:editId="3A97415E">
                  <wp:extent cx="695325" cy="695325"/>
                  <wp:effectExtent l="0" t="0" r="9525" b="9525"/>
                  <wp:docPr id="2" name="Bild 2" descr="U:\RS\Projekte\GHS Umstellung\BA_Vorlagen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RS\Projekte\GHS Umstellung\BA_Vorlagen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0C7B2" w14:textId="77777777" w:rsidR="000A67CC" w:rsidRDefault="00CD3233" w:rsidP="00BC794E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7B37CCD" wp14:editId="1BC7B385">
                  <wp:extent cx="676275" cy="676275"/>
                  <wp:effectExtent l="0" t="0" r="9525" b="9525"/>
                  <wp:docPr id="3" name="Bild 3" descr="U:\RS\Projekte\GHS Umstellung\BA_Vorlagen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RS\Projekte\GHS Umstellung\BA_Vorlagen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CC9A645" w14:textId="77777777" w:rsidR="000A67CC" w:rsidRDefault="000A67CC" w:rsidP="00BC794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6EFC7E27" w14:textId="77777777" w:rsidR="000A67CC" w:rsidRDefault="000A67CC" w:rsidP="00BC794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67809D3F" w14:textId="77777777" w:rsidR="000A67CC" w:rsidRDefault="000A67CC" w:rsidP="00BC794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4C1D561F" w14:textId="77777777" w:rsidR="000A67CC" w:rsidRDefault="000A67CC" w:rsidP="00BC794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1C7DD41B" w14:textId="77777777" w:rsidR="000A67CC" w:rsidRDefault="000A67CC" w:rsidP="009368E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08F15A5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00134B8" w14:textId="77777777" w:rsidR="000A67CC" w:rsidRDefault="000A67CC" w:rsidP="00BC794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9506B5C" w14:textId="77777777" w:rsidR="000A67CC" w:rsidRDefault="000A67CC" w:rsidP="00BC794E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0D336D36" w14:textId="77777777" w:rsidR="000A67CC" w:rsidRDefault="000A67CC" w:rsidP="00BC794E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0F7A45C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E240F34" w14:textId="77777777" w:rsidR="000A67CC" w:rsidRDefault="00CD3233" w:rsidP="00BC794E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73EB022" wp14:editId="1AF7F8BF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815EF" w14:textId="77777777" w:rsidR="000A67CC" w:rsidRDefault="000A67CC" w:rsidP="00BC794E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C1E35B6" w14:textId="77777777" w:rsidR="000A67CC" w:rsidRDefault="000A67CC" w:rsidP="00BC794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7DFF5052" w14:textId="77777777" w:rsidR="000A67CC" w:rsidRDefault="000A67CC" w:rsidP="00BC794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46B94563" w14:textId="77777777" w:rsidR="000A67CC" w:rsidRDefault="000A67CC" w:rsidP="00BC794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4CA7BA82" w14:textId="77777777" w:rsidR="000A67CC" w:rsidRDefault="000A67CC" w:rsidP="00BC794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59AAFB5F" w14:textId="77777777" w:rsidR="000A67CC" w:rsidRDefault="000A67CC" w:rsidP="009368EE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65132F63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0D49E97" w14:textId="77777777" w:rsidR="000A67CC" w:rsidRDefault="000A67CC" w:rsidP="00BC794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7D4EDE1" w14:textId="77777777" w:rsidR="000A67CC" w:rsidRDefault="000A67CC" w:rsidP="00BC794E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1EB6C794" w14:textId="77777777" w:rsidR="000A67CC" w:rsidRDefault="000A67CC" w:rsidP="00BC794E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344240C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C0DD2C4" w14:textId="77777777" w:rsidR="000A67CC" w:rsidRDefault="00CD3233" w:rsidP="00BC794E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60E7C8C" wp14:editId="64CCD36F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B6EF7" w14:textId="77777777" w:rsidR="000A67CC" w:rsidRDefault="000A67CC" w:rsidP="00BC794E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3BCB154" w14:textId="77777777" w:rsidR="000A67CC" w:rsidRDefault="000A67CC" w:rsidP="00BC794E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68EBB4D0" w14:textId="77777777" w:rsidR="000A67CC" w:rsidRDefault="00BC794E" w:rsidP="00BC794E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Augenkontakt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5846C79" w14:textId="77777777" w:rsidR="000A67CC" w:rsidRDefault="00BC794E" w:rsidP="009368EE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</w:t>
            </w:r>
            <w:r w:rsidR="009368EE">
              <w:rPr>
                <w:rFonts w:ascii="Arial" w:hAnsi="Arial"/>
              </w:rPr>
              <w:t>.</w:t>
            </w:r>
          </w:p>
        </w:tc>
      </w:tr>
      <w:tr w:rsidR="000A67CC" w14:paraId="0F399AE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CBC4F42" w14:textId="77777777" w:rsidR="000A67CC" w:rsidRDefault="000A67CC" w:rsidP="00BC794E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78A7B61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2FF94AFE" w14:textId="77777777" w:rsidR="000A67CC" w:rsidRDefault="00CD3233" w:rsidP="00BC794E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0D83B98" wp14:editId="2272E9C6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EC466" w14:textId="77777777" w:rsidR="000A67CC" w:rsidRDefault="000A67CC" w:rsidP="00BC794E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76813386" w14:textId="77777777" w:rsidR="000A67CC" w:rsidRDefault="00BC794E" w:rsidP="00BC794E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55A29DE7" w14:textId="77777777" w:rsidR="000A67CC" w:rsidRDefault="000A67CC" w:rsidP="00BC794E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  <w:p w14:paraId="5A909B6E" w14:textId="77777777" w:rsidR="000A67CC" w:rsidRDefault="000A67CC" w:rsidP="00BC794E">
            <w:pPr>
              <w:spacing w:after="0"/>
              <w:rPr>
                <w:rFonts w:ascii="Arial" w:hAnsi="Arial"/>
              </w:rPr>
            </w:pPr>
          </w:p>
        </w:tc>
      </w:tr>
    </w:tbl>
    <w:p w14:paraId="55022045" w14:textId="77777777" w:rsidR="008B4E79" w:rsidRDefault="000A67CC">
      <w:pPr>
        <w:rPr>
          <w:rFonts w:ascii="Arial" w:hAnsi="Arial"/>
        </w:rPr>
      </w:pPr>
      <w:r w:rsidRPr="00CD3233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EE57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2991" w14:textId="77777777" w:rsidR="006D6095" w:rsidRDefault="006D6095" w:rsidP="00E67EBE">
      <w:r>
        <w:separator/>
      </w:r>
    </w:p>
  </w:endnote>
  <w:endnote w:type="continuationSeparator" w:id="0">
    <w:p w14:paraId="4CD74435" w14:textId="77777777" w:rsidR="006D6095" w:rsidRDefault="006D6095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0560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AE8F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BD5C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0335" w14:textId="77777777" w:rsidR="006D6095" w:rsidRDefault="006D6095" w:rsidP="00E67EBE">
      <w:r>
        <w:separator/>
      </w:r>
    </w:p>
  </w:footnote>
  <w:footnote w:type="continuationSeparator" w:id="0">
    <w:p w14:paraId="42012C48" w14:textId="77777777" w:rsidR="006D6095" w:rsidRDefault="006D6095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99DE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A58E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C379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74CBF"/>
    <w:rsid w:val="00085FEA"/>
    <w:rsid w:val="000A67CC"/>
    <w:rsid w:val="0017087F"/>
    <w:rsid w:val="00191325"/>
    <w:rsid w:val="001A0F00"/>
    <w:rsid w:val="001A6CBD"/>
    <w:rsid w:val="001A74AB"/>
    <w:rsid w:val="001B56D1"/>
    <w:rsid w:val="00297A96"/>
    <w:rsid w:val="002A1645"/>
    <w:rsid w:val="002C2925"/>
    <w:rsid w:val="002E5CC9"/>
    <w:rsid w:val="002E6581"/>
    <w:rsid w:val="00316C8F"/>
    <w:rsid w:val="00335643"/>
    <w:rsid w:val="00345D1B"/>
    <w:rsid w:val="00385F1E"/>
    <w:rsid w:val="003D63E5"/>
    <w:rsid w:val="003F443E"/>
    <w:rsid w:val="004A686E"/>
    <w:rsid w:val="00514CF5"/>
    <w:rsid w:val="005226A5"/>
    <w:rsid w:val="00540D13"/>
    <w:rsid w:val="005874DA"/>
    <w:rsid w:val="0061285B"/>
    <w:rsid w:val="006322EB"/>
    <w:rsid w:val="006846E1"/>
    <w:rsid w:val="006862E3"/>
    <w:rsid w:val="006D6095"/>
    <w:rsid w:val="007008B0"/>
    <w:rsid w:val="00703110"/>
    <w:rsid w:val="00752285"/>
    <w:rsid w:val="007B7152"/>
    <w:rsid w:val="007E6B22"/>
    <w:rsid w:val="00821706"/>
    <w:rsid w:val="008718FD"/>
    <w:rsid w:val="008B32B1"/>
    <w:rsid w:val="008B4E79"/>
    <w:rsid w:val="0090163E"/>
    <w:rsid w:val="00933788"/>
    <w:rsid w:val="00934404"/>
    <w:rsid w:val="009368EE"/>
    <w:rsid w:val="009B0CD0"/>
    <w:rsid w:val="00B06620"/>
    <w:rsid w:val="00B338BD"/>
    <w:rsid w:val="00BC1132"/>
    <w:rsid w:val="00BC794E"/>
    <w:rsid w:val="00BE1FE3"/>
    <w:rsid w:val="00BF18A2"/>
    <w:rsid w:val="00C42C5F"/>
    <w:rsid w:val="00C46E75"/>
    <w:rsid w:val="00CD3233"/>
    <w:rsid w:val="00CE7E28"/>
    <w:rsid w:val="00D330FA"/>
    <w:rsid w:val="00DF2992"/>
    <w:rsid w:val="00E67EBE"/>
    <w:rsid w:val="00EA6890"/>
    <w:rsid w:val="00EE5791"/>
    <w:rsid w:val="00F16B79"/>
    <w:rsid w:val="00F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C924C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5C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2E5CC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E5CC9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U:\RS\Projekte\GHS%20Umstellung\BA_Vorlagen\Gebotszeichen\m009.gi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file:///U:\RS\Projekte\GHS%20Umstellung\BA_Vorlagen\Gebotszeichen\m004.gif" TargetMode="External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12" baseType="variant">
      <vt:variant>
        <vt:i4>5570670</vt:i4>
      </vt:variant>
      <vt:variant>
        <vt:i4>2575</vt:i4>
      </vt:variant>
      <vt:variant>
        <vt:i4>1026</vt:i4>
      </vt:variant>
      <vt:variant>
        <vt:i4>1</vt:i4>
      </vt:variant>
      <vt:variant>
        <vt:lpwstr>U:\RS\Projekte\GHS Umstellung\BA_Vorlagen\Gebotszeichen\m004.gif</vt:lpwstr>
      </vt:variant>
      <vt:variant>
        <vt:lpwstr/>
      </vt:variant>
      <vt:variant>
        <vt:i4>5767278</vt:i4>
      </vt:variant>
      <vt:variant>
        <vt:i4>2794</vt:i4>
      </vt:variant>
      <vt:variant>
        <vt:i4>1027</vt:i4>
      </vt:variant>
      <vt:variant>
        <vt:i4>1</vt:i4>
      </vt:variant>
      <vt:variant>
        <vt:lpwstr>U:\RS\Projekte\GHS Umstellung\BA_Vorlagen\Gebotszeichen\m009.gif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2021-04-29T09:50:00Z</dcterms:created>
  <dcterms:modified xsi:type="dcterms:W3CDTF">2022-07-18T07:53:00Z</dcterms:modified>
</cp:coreProperties>
</file>